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A31D4" w14:textId="77777777" w:rsidR="00E06972" w:rsidRDefault="00E06972" w:rsidP="00E06972">
      <w:pPr>
        <w:rPr>
          <w:b/>
          <w:bCs/>
          <w:i/>
          <w:iCs/>
        </w:rPr>
      </w:pPr>
    </w:p>
    <w:p w14:paraId="2B165F21" w14:textId="5EF2E195" w:rsidR="00E06972" w:rsidRPr="00E06972" w:rsidRDefault="00E06972">
      <w:pPr>
        <w:rPr>
          <w:b/>
          <w:bCs/>
          <w:i/>
          <w:iCs/>
        </w:rPr>
      </w:pPr>
      <w:r w:rsidRPr="00E06972">
        <w:rPr>
          <w:b/>
          <w:bCs/>
          <w:i/>
          <w:iCs/>
        </w:rPr>
        <w:t xml:space="preserve">On the move Frame FB, IG </w:t>
      </w:r>
    </w:p>
    <w:p w14:paraId="53BEE02C" w14:textId="0F71FEF2" w:rsidR="00F779F7" w:rsidRDefault="00E06972">
      <w:r w:rsidRPr="00E06972">
        <w:rPr>
          <w:noProof/>
          <w:bdr w:val="single" w:sz="4" w:space="0" w:color="auto"/>
        </w:rPr>
        <w:drawing>
          <wp:anchor distT="0" distB="0" distL="114300" distR="114300" simplePos="0" relativeHeight="251659264" behindDoc="0" locked="0" layoutInCell="1" allowOverlap="1" wp14:anchorId="5FE58507" wp14:editId="2063C208">
            <wp:simplePos x="0" y="0"/>
            <wp:positionH relativeFrom="column">
              <wp:posOffset>6073</wp:posOffset>
            </wp:positionH>
            <wp:positionV relativeFrom="paragraph">
              <wp:posOffset>70565</wp:posOffset>
            </wp:positionV>
            <wp:extent cx="1673860" cy="1673860"/>
            <wp:effectExtent l="19050" t="19050" r="21590" b="215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t xml:space="preserve">These images are transparent </w:t>
      </w:r>
      <w:proofErr w:type="spellStart"/>
      <w:r>
        <w:t>png</w:t>
      </w:r>
      <w:proofErr w:type="spellEnd"/>
      <w:r>
        <w:t xml:space="preserve"> files which can be applie</w:t>
      </w:r>
      <w:r w:rsidR="006B4AE0">
        <w:t>d</w:t>
      </w:r>
      <w:r>
        <w:t xml:space="preserve"> over top of </w:t>
      </w:r>
      <w:r w:rsidR="006B4AE0">
        <w:t>photos</w:t>
      </w:r>
      <w:r>
        <w:t xml:space="preserve"> owned</w:t>
      </w:r>
      <w:r w:rsidR="006B4AE0">
        <w:t xml:space="preserve">/purchased </w:t>
      </w:r>
      <w:r>
        <w:t>by your organization to promote On the Move in your area.</w:t>
      </w:r>
      <w:r w:rsidR="006B4AE0">
        <w:t xml:space="preserve"> </w:t>
      </w:r>
    </w:p>
    <w:p w14:paraId="234E4E8C" w14:textId="0E2CD4F8" w:rsidR="006B4AE0" w:rsidRDefault="00D216D1">
      <w:r>
        <w:t>An easy way to put your photo and the logo frame together is with Canva for instance. You can</w:t>
      </w:r>
      <w:r w:rsidR="006B4AE0">
        <w:t xml:space="preserve"> import your image</w:t>
      </w:r>
      <w:r>
        <w:t xml:space="preserve"> and the OTM frame from this package</w:t>
      </w:r>
      <w:r w:rsidR="006B4AE0">
        <w:t xml:space="preserve"> </w:t>
      </w:r>
      <w:r>
        <w:t>plac</w:t>
      </w:r>
      <w:r w:rsidR="00C16FFE">
        <w:t>ing</w:t>
      </w:r>
      <w:r>
        <w:t xml:space="preserve"> your photo to the back</w:t>
      </w:r>
      <w:r w:rsidR="00C16FFE">
        <w:t>, the frame to the front.</w:t>
      </w:r>
    </w:p>
    <w:p w14:paraId="7F0D0869" w14:textId="32089C8E" w:rsidR="00D216D1" w:rsidRDefault="00D216D1"/>
    <w:p w14:paraId="601A6C31" w14:textId="387FCE5C" w:rsidR="00E06972" w:rsidRPr="00D216D1" w:rsidRDefault="00E06972" w:rsidP="00E06972">
      <w:pPr>
        <w:rPr>
          <w:i/>
          <w:iCs/>
        </w:rPr>
      </w:pPr>
      <w:r w:rsidRPr="00D216D1">
        <w:rPr>
          <w:i/>
          <w:iCs/>
        </w:rPr>
        <w:t>The square image is for Facebook and Instagram posts</w:t>
      </w:r>
      <w:r w:rsidR="00D216D1">
        <w:rPr>
          <w:i/>
          <w:iCs/>
        </w:rPr>
        <w:t>.</w:t>
      </w:r>
    </w:p>
    <w:p w14:paraId="7EB1566A" w14:textId="77777777" w:rsidR="00E06972" w:rsidRDefault="00E06972" w:rsidP="00E06972">
      <w:pPr>
        <w:rPr>
          <w:b/>
          <w:bCs/>
          <w:i/>
          <w:iCs/>
        </w:rPr>
      </w:pPr>
    </w:p>
    <w:p w14:paraId="2B394F2F" w14:textId="7F127EE5" w:rsidR="00E06972" w:rsidRDefault="00E06972" w:rsidP="00E06972">
      <w:pPr>
        <w:rPr>
          <w:b/>
          <w:bCs/>
          <w:i/>
          <w:iCs/>
        </w:rPr>
      </w:pPr>
    </w:p>
    <w:p w14:paraId="33DBF149" w14:textId="68856BDD" w:rsidR="00E06972" w:rsidRPr="00E06972" w:rsidRDefault="00E06972" w:rsidP="00E06972">
      <w:pPr>
        <w:rPr>
          <w:b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9728C5B" wp14:editId="38FAE5EF">
            <wp:simplePos x="0" y="0"/>
            <wp:positionH relativeFrom="column">
              <wp:posOffset>31750</wp:posOffset>
            </wp:positionH>
            <wp:positionV relativeFrom="paragraph">
              <wp:posOffset>265823</wp:posOffset>
            </wp:positionV>
            <wp:extent cx="1647825" cy="925830"/>
            <wp:effectExtent l="19050" t="19050" r="28575" b="266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2583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6972">
        <w:rPr>
          <w:b/>
          <w:bCs/>
          <w:i/>
          <w:iCs/>
        </w:rPr>
        <w:t xml:space="preserve">On the move Frame </w:t>
      </w:r>
      <w:r>
        <w:rPr>
          <w:b/>
          <w:bCs/>
          <w:i/>
          <w:iCs/>
        </w:rPr>
        <w:t>Tw</w:t>
      </w:r>
      <w:r w:rsidRPr="00E06972">
        <w:rPr>
          <w:b/>
          <w:bCs/>
          <w:i/>
          <w:iCs/>
        </w:rPr>
        <w:t xml:space="preserve"> </w:t>
      </w:r>
    </w:p>
    <w:p w14:paraId="507BAE56" w14:textId="10961761" w:rsidR="00E06972" w:rsidRDefault="00E06972" w:rsidP="00E06972">
      <w:pPr>
        <w:rPr>
          <w:b/>
          <w:bCs/>
          <w:i/>
          <w:iCs/>
        </w:rPr>
      </w:pPr>
    </w:p>
    <w:p w14:paraId="153D8190" w14:textId="25BC1C66" w:rsidR="00E06972" w:rsidRPr="00D216D1" w:rsidRDefault="00D216D1" w:rsidP="00E06972">
      <w:pPr>
        <w:rPr>
          <w:i/>
          <w:iCs/>
        </w:rPr>
      </w:pPr>
      <w:r w:rsidRPr="00D216D1">
        <w:rPr>
          <w:i/>
          <w:iCs/>
        </w:rPr>
        <w:t xml:space="preserve">The rectangle </w:t>
      </w:r>
      <w:r w:rsidRPr="00D216D1">
        <w:rPr>
          <w:i/>
          <w:iCs/>
        </w:rPr>
        <w:t>image</w:t>
      </w:r>
      <w:r w:rsidRPr="00D216D1">
        <w:rPr>
          <w:i/>
          <w:iCs/>
        </w:rPr>
        <w:t xml:space="preserve"> is for Twitter posts.</w:t>
      </w:r>
    </w:p>
    <w:p w14:paraId="1B3C972D" w14:textId="64EF911E" w:rsidR="00E06972" w:rsidRDefault="00E06972"/>
    <w:p w14:paraId="559F256E" w14:textId="556BDEA0" w:rsidR="006B4AE0" w:rsidRDefault="006B4AE0"/>
    <w:p w14:paraId="26488F05" w14:textId="48A38610" w:rsidR="006B4AE0" w:rsidRDefault="006B4AE0"/>
    <w:p w14:paraId="445AE615" w14:textId="64469FB9" w:rsidR="006B4AE0" w:rsidRDefault="00B15F36">
      <w:r>
        <w:rPr>
          <w:noProof/>
        </w:rPr>
        <w:drawing>
          <wp:anchor distT="0" distB="0" distL="114300" distR="114300" simplePos="0" relativeHeight="251661312" behindDoc="0" locked="0" layoutInCell="1" allowOverlap="1" wp14:anchorId="5AC0A100" wp14:editId="6AE1CF9B">
            <wp:simplePos x="0" y="0"/>
            <wp:positionH relativeFrom="column">
              <wp:posOffset>143</wp:posOffset>
            </wp:positionH>
            <wp:positionV relativeFrom="paragraph">
              <wp:posOffset>286385</wp:posOffset>
            </wp:positionV>
            <wp:extent cx="1679754" cy="1679754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754" cy="167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4AE0">
        <w:t xml:space="preserve">Example: </w:t>
      </w:r>
    </w:p>
    <w:p w14:paraId="109ED9F3" w14:textId="1EDCCDE4" w:rsidR="00B15F36" w:rsidRDefault="00B15F36"/>
    <w:p w14:paraId="3C81DA21" w14:textId="17D35549" w:rsidR="006B4AE0" w:rsidRDefault="00B15F36">
      <w:r>
        <w:rPr>
          <w:noProof/>
        </w:rPr>
        <w:drawing>
          <wp:anchor distT="0" distB="0" distL="114300" distR="114300" simplePos="0" relativeHeight="251660288" behindDoc="0" locked="0" layoutInCell="1" allowOverlap="1" wp14:anchorId="405A0924" wp14:editId="6D68FBBD">
            <wp:simplePos x="0" y="0"/>
            <wp:positionH relativeFrom="column">
              <wp:posOffset>1886272</wp:posOffset>
            </wp:positionH>
            <wp:positionV relativeFrom="paragraph">
              <wp:posOffset>450269</wp:posOffset>
            </wp:positionV>
            <wp:extent cx="1679575" cy="944245"/>
            <wp:effectExtent l="0" t="0" r="0" b="8255"/>
            <wp:wrapSquare wrapText="bothSides"/>
            <wp:docPr id="5" name="Picture 5" descr="A picture containing text,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B4A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972"/>
    <w:rsid w:val="006B4AE0"/>
    <w:rsid w:val="00B15F36"/>
    <w:rsid w:val="00C16FFE"/>
    <w:rsid w:val="00D216D1"/>
    <w:rsid w:val="00E06972"/>
    <w:rsid w:val="00F7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564A0"/>
  <w15:chartTrackingRefBased/>
  <w15:docId w15:val="{1B4350C8-920F-45B9-AC62-FBE1054E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Simcoe Muskoka District Health Unit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Speers, Jennifer</dc:creator>
  <cp:keywords/>
  <dc:description/>
  <cp:lastModifiedBy>Speers, Jennifer</cp:lastModifiedBy>
  <cp:revision>2</cp:revision>
  <dcterms:created xsi:type="dcterms:W3CDTF">2023-02-21T16:40:00Z</dcterms:created>
  <dcterms:modified xsi:type="dcterms:W3CDTF">2023-02-21T18:11:00Z</dcterms:modified>
</cp:coreProperties>
</file>